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9DF" w:rsidRDefault="005959DF">
      <w:bookmarkStart w:id="0" w:name="_GoBack"/>
      <w:bookmarkEnd w:id="0"/>
    </w:p>
    <w:p w:rsidR="00C108D7" w:rsidRDefault="007F0B3E" w:rsidP="007F0B3E">
      <w:pPr>
        <w:jc w:val="center"/>
        <w:rPr>
          <w:rFonts w:ascii="Calibri" w:hAnsi="Calibri" w:cs="Calibri"/>
          <w:b/>
          <w:color w:val="2E74B5" w:themeColor="accent1" w:themeShade="BF"/>
        </w:rPr>
      </w:pPr>
      <w:r w:rsidRPr="007F0B3E">
        <w:rPr>
          <w:b/>
          <w:color w:val="2E74B5" w:themeColor="accent1" w:themeShade="BF"/>
        </w:rPr>
        <w:t xml:space="preserve">COMUNICADO – </w:t>
      </w:r>
      <w:r w:rsidR="00745D5C">
        <w:rPr>
          <w:rFonts w:ascii="Calibri" w:hAnsi="Calibri" w:cs="Calibri"/>
          <w:b/>
          <w:color w:val="2E74B5" w:themeColor="accent1" w:themeShade="BF"/>
        </w:rPr>
        <w:t>CE 0012/2023</w:t>
      </w:r>
    </w:p>
    <w:p w:rsidR="00134545" w:rsidRDefault="00134545" w:rsidP="00134545">
      <w:pPr>
        <w:spacing w:after="0" w:line="240" w:lineRule="auto"/>
        <w:jc w:val="center"/>
        <w:rPr>
          <w:b/>
        </w:rPr>
      </w:pPr>
    </w:p>
    <w:p w:rsidR="00134545" w:rsidRPr="00134545" w:rsidRDefault="00C108D7" w:rsidP="00134545">
      <w:pPr>
        <w:spacing w:after="0"/>
        <w:jc w:val="center"/>
        <w:rPr>
          <w:rFonts w:cstheme="minorHAnsi"/>
          <w:b/>
        </w:rPr>
      </w:pPr>
      <w:r w:rsidRPr="00134545">
        <w:rPr>
          <w:rFonts w:cstheme="minorHAnsi"/>
          <w:b/>
        </w:rPr>
        <w:t>PRESELECCIONADOS</w:t>
      </w:r>
    </w:p>
    <w:p w:rsidR="00134545" w:rsidRDefault="00134545" w:rsidP="00134545">
      <w:pPr>
        <w:spacing w:after="0"/>
        <w:jc w:val="center"/>
        <w:rPr>
          <w:rFonts w:cstheme="minorHAnsi"/>
          <w:b/>
          <w:sz w:val="20"/>
          <w:szCs w:val="20"/>
        </w:rPr>
      </w:pPr>
    </w:p>
    <w:p w:rsidR="00745D5C" w:rsidRPr="00D40C3E" w:rsidRDefault="007F0B3E" w:rsidP="00745D5C">
      <w:pPr>
        <w:jc w:val="center"/>
        <w:rPr>
          <w:rFonts w:cstheme="minorHAnsi"/>
          <w:b/>
        </w:rPr>
      </w:pPr>
      <w:r>
        <w:rPr>
          <w:rFonts w:ascii="Calibri" w:hAnsi="Calibri" w:cs="Calibri"/>
          <w:b/>
        </w:rPr>
        <w:br/>
      </w:r>
      <w:r w:rsidR="00745D5C" w:rsidRPr="00D40C3E">
        <w:rPr>
          <w:rFonts w:cstheme="minorHAnsi"/>
          <w:b/>
        </w:rPr>
        <w:t xml:space="preserve">ESCRIBANO/A </w:t>
      </w:r>
      <w:r w:rsidR="00745D5C">
        <w:rPr>
          <w:rFonts w:cstheme="minorHAnsi"/>
          <w:b/>
        </w:rPr>
        <w:t>CATEGORÍA 10 – ESCALAFÓN A</w:t>
      </w:r>
      <w:r w:rsidR="00745D5C" w:rsidRPr="00D40C3E">
        <w:rPr>
          <w:rFonts w:cstheme="minorHAnsi"/>
          <w:b/>
        </w:rPr>
        <w:t xml:space="preserve"> </w:t>
      </w:r>
      <w:r w:rsidR="00745D5C">
        <w:rPr>
          <w:rFonts w:cstheme="minorHAnsi"/>
          <w:b/>
        </w:rPr>
        <w:br/>
      </w:r>
      <w:r w:rsidR="00745D5C" w:rsidRPr="00D40C3E">
        <w:rPr>
          <w:rFonts w:cstheme="minorHAnsi"/>
          <w:b/>
        </w:rPr>
        <w:t>GERENCIA JURÍDICO NOTARIAL</w:t>
      </w:r>
      <w:r w:rsidR="00745D5C">
        <w:rPr>
          <w:rFonts w:cstheme="minorHAnsi"/>
          <w:b/>
        </w:rPr>
        <w:br/>
      </w:r>
      <w:r w:rsidR="00745D5C" w:rsidRPr="00D40C3E">
        <w:rPr>
          <w:rFonts w:cstheme="minorHAnsi"/>
          <w:b/>
        </w:rPr>
        <w:t>Montevideo</w:t>
      </w:r>
    </w:p>
    <w:p w:rsidR="00134545" w:rsidRPr="00134545" w:rsidRDefault="00134545" w:rsidP="00745D5C">
      <w:pPr>
        <w:spacing w:after="0"/>
        <w:jc w:val="center"/>
        <w:rPr>
          <w:rFonts w:cstheme="minorHAnsi"/>
          <w:b/>
        </w:rPr>
      </w:pPr>
    </w:p>
    <w:p w:rsidR="007F0B3E" w:rsidRDefault="007F0B3E" w:rsidP="00134545">
      <w:pPr>
        <w:spacing w:after="0"/>
        <w:jc w:val="center"/>
        <w:rPr>
          <w:rFonts w:cstheme="minorHAnsi"/>
          <w:b/>
          <w:sz w:val="20"/>
          <w:szCs w:val="20"/>
        </w:rPr>
      </w:pPr>
    </w:p>
    <w:p w:rsidR="007F0B3E" w:rsidRPr="00573E36" w:rsidRDefault="007F0B3E" w:rsidP="007F0B3E">
      <w:pPr>
        <w:jc w:val="both"/>
        <w:rPr>
          <w:rFonts w:cstheme="minorHAnsi"/>
        </w:rPr>
      </w:pPr>
      <w:r w:rsidRPr="00134545">
        <w:rPr>
          <w:rFonts w:cstheme="minorHAnsi"/>
        </w:rPr>
        <w:t>Las</w:t>
      </w:r>
      <w:r w:rsidR="00573E36">
        <w:rPr>
          <w:rFonts w:cstheme="minorHAnsi"/>
        </w:rPr>
        <w:t xml:space="preserve"> Administración de las</w:t>
      </w:r>
      <w:r w:rsidRPr="00134545">
        <w:rPr>
          <w:rFonts w:cstheme="minorHAnsi"/>
        </w:rPr>
        <w:t xml:space="preserve"> Obras Sanitarias del Estado, a través de la Gerencia de Gestión del Capital Humano - Selección y Desarrollo - comunica lista de postulante</w:t>
      </w:r>
      <w:r w:rsidR="008E570C" w:rsidRPr="00134545">
        <w:rPr>
          <w:rFonts w:cstheme="minorHAnsi"/>
        </w:rPr>
        <w:t>s</w:t>
      </w:r>
      <w:r w:rsidRPr="00134545">
        <w:rPr>
          <w:rFonts w:cstheme="minorHAnsi"/>
        </w:rPr>
        <w:t xml:space="preserve"> preseleccionados</w:t>
      </w:r>
      <w:r w:rsidR="008A44FD" w:rsidRPr="00134545">
        <w:rPr>
          <w:rFonts w:cstheme="minorHAnsi"/>
        </w:rPr>
        <w:t xml:space="preserve"> para </w:t>
      </w:r>
      <w:r w:rsidR="00A6778E" w:rsidRPr="00134545">
        <w:rPr>
          <w:rFonts w:cstheme="minorHAnsi"/>
        </w:rPr>
        <w:t xml:space="preserve">la etapa de Evaluación de </w:t>
      </w:r>
      <w:r w:rsidR="0072713F" w:rsidRPr="00134545">
        <w:rPr>
          <w:rFonts w:cstheme="minorHAnsi"/>
        </w:rPr>
        <w:t>Méritos</w:t>
      </w:r>
      <w:r w:rsidR="00A6778E" w:rsidRPr="00134545">
        <w:rPr>
          <w:rFonts w:cstheme="minorHAnsi"/>
        </w:rPr>
        <w:t xml:space="preserve"> y Antecedentes</w:t>
      </w:r>
      <w:r w:rsidR="0072713F" w:rsidRPr="00134545">
        <w:rPr>
          <w:rFonts w:cstheme="minorHAnsi"/>
        </w:rPr>
        <w:t>.</w:t>
      </w:r>
      <w:r w:rsidRPr="00134545">
        <w:rPr>
          <w:rFonts w:cstheme="minorHAnsi"/>
        </w:rPr>
        <w:t xml:space="preserve"> </w:t>
      </w:r>
    </w:p>
    <w:tbl>
      <w:tblPr>
        <w:tblW w:w="12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</w:tblGrid>
      <w:tr w:rsidR="00573E36" w:rsidRPr="00573E36" w:rsidTr="00573E36">
        <w:trPr>
          <w:trHeight w:val="260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36" w:rsidRPr="00573E36" w:rsidRDefault="00573E36" w:rsidP="00573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UY"/>
              </w:rPr>
            </w:pPr>
            <w:r w:rsidRPr="00573E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UY"/>
              </w:rPr>
              <w:t>Cedula</w:t>
            </w:r>
          </w:p>
        </w:tc>
      </w:tr>
      <w:tr w:rsidR="00573E36" w:rsidRPr="00573E36" w:rsidTr="00573E36">
        <w:trPr>
          <w:trHeight w:val="25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36" w:rsidRPr="00573E36" w:rsidRDefault="00573E36" w:rsidP="0057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UY"/>
              </w:rPr>
            </w:pPr>
            <w:r w:rsidRPr="00573E36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17487124</w:t>
            </w:r>
          </w:p>
        </w:tc>
      </w:tr>
      <w:tr w:rsidR="00573E36" w:rsidRPr="00573E36" w:rsidTr="00573E36">
        <w:trPr>
          <w:trHeight w:val="25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36" w:rsidRPr="00573E36" w:rsidRDefault="00573E36" w:rsidP="0057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UY"/>
              </w:rPr>
            </w:pPr>
            <w:r w:rsidRPr="00573E36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18636506</w:t>
            </w:r>
          </w:p>
        </w:tc>
      </w:tr>
      <w:tr w:rsidR="00573E36" w:rsidRPr="00573E36" w:rsidTr="00573E36">
        <w:trPr>
          <w:trHeight w:val="25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36" w:rsidRPr="00573E36" w:rsidRDefault="00573E36" w:rsidP="0057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UY"/>
              </w:rPr>
            </w:pPr>
            <w:r w:rsidRPr="00573E36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19267198</w:t>
            </w:r>
          </w:p>
        </w:tc>
      </w:tr>
      <w:tr w:rsidR="00573E36" w:rsidRPr="00573E36" w:rsidTr="00573E36">
        <w:trPr>
          <w:trHeight w:val="25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36" w:rsidRPr="00573E36" w:rsidRDefault="00573E36" w:rsidP="0057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UY"/>
              </w:rPr>
            </w:pPr>
            <w:r w:rsidRPr="00573E36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19374135</w:t>
            </w:r>
          </w:p>
        </w:tc>
      </w:tr>
      <w:tr w:rsidR="00573E36" w:rsidRPr="00573E36" w:rsidTr="00573E36">
        <w:trPr>
          <w:trHeight w:val="25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36" w:rsidRPr="00573E36" w:rsidRDefault="00573E36" w:rsidP="0057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UY"/>
              </w:rPr>
            </w:pPr>
            <w:r w:rsidRPr="00573E36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30641541</w:t>
            </w:r>
          </w:p>
        </w:tc>
      </w:tr>
      <w:tr w:rsidR="00573E36" w:rsidRPr="00573E36" w:rsidTr="00573E36">
        <w:trPr>
          <w:trHeight w:val="25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36" w:rsidRPr="00573E36" w:rsidRDefault="00573E36" w:rsidP="0057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UY"/>
              </w:rPr>
            </w:pPr>
            <w:r w:rsidRPr="00573E36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31814828</w:t>
            </w:r>
          </w:p>
        </w:tc>
      </w:tr>
      <w:tr w:rsidR="00573E36" w:rsidRPr="00573E36" w:rsidTr="00573E36">
        <w:trPr>
          <w:trHeight w:val="25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36" w:rsidRPr="00573E36" w:rsidRDefault="00573E36" w:rsidP="0057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UY"/>
              </w:rPr>
            </w:pPr>
            <w:r w:rsidRPr="00573E36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31861774</w:t>
            </w:r>
          </w:p>
        </w:tc>
      </w:tr>
      <w:tr w:rsidR="00573E36" w:rsidRPr="00573E36" w:rsidTr="00573E36">
        <w:trPr>
          <w:trHeight w:val="25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36" w:rsidRPr="00573E36" w:rsidRDefault="00573E36" w:rsidP="0057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UY"/>
              </w:rPr>
            </w:pPr>
            <w:r w:rsidRPr="00573E36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33372676</w:t>
            </w:r>
          </w:p>
        </w:tc>
      </w:tr>
      <w:tr w:rsidR="00573E36" w:rsidRPr="00573E36" w:rsidTr="00573E36">
        <w:trPr>
          <w:trHeight w:val="25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36" w:rsidRPr="00573E36" w:rsidRDefault="00573E36" w:rsidP="0057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UY"/>
              </w:rPr>
            </w:pPr>
            <w:r w:rsidRPr="00573E36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33749253</w:t>
            </w:r>
          </w:p>
        </w:tc>
      </w:tr>
      <w:tr w:rsidR="00573E36" w:rsidRPr="00573E36" w:rsidTr="00573E36">
        <w:trPr>
          <w:trHeight w:val="25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36" w:rsidRPr="00573E36" w:rsidRDefault="00573E36" w:rsidP="0057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UY"/>
              </w:rPr>
            </w:pPr>
            <w:r w:rsidRPr="00573E36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36269199</w:t>
            </w:r>
          </w:p>
        </w:tc>
      </w:tr>
      <w:tr w:rsidR="00573E36" w:rsidRPr="00573E36" w:rsidTr="00573E36">
        <w:trPr>
          <w:trHeight w:val="25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36" w:rsidRPr="00573E36" w:rsidRDefault="00573E36" w:rsidP="0057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UY"/>
              </w:rPr>
            </w:pPr>
            <w:r w:rsidRPr="00573E36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37210230</w:t>
            </w:r>
          </w:p>
        </w:tc>
      </w:tr>
      <w:tr w:rsidR="00573E36" w:rsidRPr="00573E36" w:rsidTr="00573E36">
        <w:trPr>
          <w:trHeight w:val="25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36" w:rsidRPr="00573E36" w:rsidRDefault="00573E36" w:rsidP="0057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UY"/>
              </w:rPr>
            </w:pPr>
            <w:r w:rsidRPr="00573E36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37359199</w:t>
            </w:r>
          </w:p>
        </w:tc>
      </w:tr>
      <w:tr w:rsidR="00573E36" w:rsidRPr="00573E36" w:rsidTr="00573E36">
        <w:trPr>
          <w:trHeight w:val="25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36" w:rsidRPr="00573E36" w:rsidRDefault="00573E36" w:rsidP="0057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UY"/>
              </w:rPr>
            </w:pPr>
            <w:r w:rsidRPr="00573E36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37443887</w:t>
            </w:r>
          </w:p>
        </w:tc>
      </w:tr>
      <w:tr w:rsidR="00573E36" w:rsidRPr="00573E36" w:rsidTr="00573E36">
        <w:trPr>
          <w:trHeight w:val="25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36" w:rsidRPr="00573E36" w:rsidRDefault="00573E36" w:rsidP="0057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UY"/>
              </w:rPr>
            </w:pPr>
            <w:r w:rsidRPr="00573E36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37626401</w:t>
            </w:r>
          </w:p>
        </w:tc>
      </w:tr>
      <w:tr w:rsidR="00573E36" w:rsidRPr="00573E36" w:rsidTr="00573E36">
        <w:trPr>
          <w:trHeight w:val="25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36" w:rsidRPr="00573E36" w:rsidRDefault="00573E36" w:rsidP="0057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UY"/>
              </w:rPr>
            </w:pPr>
            <w:r w:rsidRPr="00573E36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37746039</w:t>
            </w:r>
          </w:p>
        </w:tc>
      </w:tr>
      <w:tr w:rsidR="00573E36" w:rsidRPr="00573E36" w:rsidTr="00573E36">
        <w:trPr>
          <w:trHeight w:val="25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36" w:rsidRPr="00573E36" w:rsidRDefault="00573E36" w:rsidP="0057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UY"/>
              </w:rPr>
            </w:pPr>
            <w:r w:rsidRPr="00573E36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38036312</w:t>
            </w:r>
          </w:p>
        </w:tc>
      </w:tr>
      <w:tr w:rsidR="00573E36" w:rsidRPr="00573E36" w:rsidTr="00573E36">
        <w:trPr>
          <w:trHeight w:val="25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36" w:rsidRPr="00573E36" w:rsidRDefault="00573E36" w:rsidP="0057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UY"/>
              </w:rPr>
            </w:pPr>
            <w:r w:rsidRPr="00573E36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40364739</w:t>
            </w:r>
          </w:p>
        </w:tc>
      </w:tr>
      <w:tr w:rsidR="00573E36" w:rsidRPr="00573E36" w:rsidTr="00573E36">
        <w:trPr>
          <w:trHeight w:val="25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36" w:rsidRPr="00573E36" w:rsidRDefault="00573E36" w:rsidP="0057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UY"/>
              </w:rPr>
            </w:pPr>
            <w:r w:rsidRPr="00573E36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41135985</w:t>
            </w:r>
          </w:p>
        </w:tc>
      </w:tr>
      <w:tr w:rsidR="00573E36" w:rsidRPr="00573E36" w:rsidTr="00573E36">
        <w:trPr>
          <w:trHeight w:val="25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36" w:rsidRPr="00573E36" w:rsidRDefault="00573E36" w:rsidP="0057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UY"/>
              </w:rPr>
            </w:pPr>
            <w:r w:rsidRPr="00573E36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41211399</w:t>
            </w:r>
          </w:p>
        </w:tc>
      </w:tr>
      <w:tr w:rsidR="00573E36" w:rsidRPr="00573E36" w:rsidTr="00573E36">
        <w:trPr>
          <w:trHeight w:val="25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36" w:rsidRPr="00573E36" w:rsidRDefault="00573E36" w:rsidP="0057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UY"/>
              </w:rPr>
            </w:pPr>
            <w:r w:rsidRPr="00573E36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41336654</w:t>
            </w:r>
          </w:p>
        </w:tc>
      </w:tr>
      <w:tr w:rsidR="00573E36" w:rsidRPr="00573E36" w:rsidTr="00573E36">
        <w:trPr>
          <w:trHeight w:val="25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36" w:rsidRPr="00573E36" w:rsidRDefault="00573E36" w:rsidP="0057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UY"/>
              </w:rPr>
            </w:pPr>
            <w:r w:rsidRPr="00573E36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41826811</w:t>
            </w:r>
          </w:p>
        </w:tc>
      </w:tr>
      <w:tr w:rsidR="00573E36" w:rsidRPr="00573E36" w:rsidTr="00573E36">
        <w:trPr>
          <w:trHeight w:val="25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36" w:rsidRPr="00573E36" w:rsidRDefault="00573E36" w:rsidP="0057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UY"/>
              </w:rPr>
            </w:pPr>
            <w:r w:rsidRPr="00573E36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42604109</w:t>
            </w:r>
          </w:p>
        </w:tc>
      </w:tr>
      <w:tr w:rsidR="00573E36" w:rsidRPr="00573E36" w:rsidTr="00573E36">
        <w:trPr>
          <w:trHeight w:val="25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36" w:rsidRPr="00573E36" w:rsidRDefault="00573E36" w:rsidP="0057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UY"/>
              </w:rPr>
            </w:pPr>
            <w:r w:rsidRPr="00573E36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43133519</w:t>
            </w:r>
          </w:p>
        </w:tc>
      </w:tr>
      <w:tr w:rsidR="00573E36" w:rsidRPr="00573E36" w:rsidTr="00573E36">
        <w:trPr>
          <w:trHeight w:val="25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36" w:rsidRPr="00573E36" w:rsidRDefault="00573E36" w:rsidP="0057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UY"/>
              </w:rPr>
            </w:pPr>
            <w:r w:rsidRPr="00573E36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43239258</w:t>
            </w:r>
          </w:p>
        </w:tc>
      </w:tr>
      <w:tr w:rsidR="00573E36" w:rsidRPr="00573E36" w:rsidTr="00573E36">
        <w:trPr>
          <w:trHeight w:val="25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36" w:rsidRPr="00573E36" w:rsidRDefault="00573E36" w:rsidP="0057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UY"/>
              </w:rPr>
            </w:pPr>
            <w:r w:rsidRPr="00573E36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43782954</w:t>
            </w:r>
          </w:p>
        </w:tc>
      </w:tr>
      <w:tr w:rsidR="00573E36" w:rsidRPr="00573E36" w:rsidTr="00573E36">
        <w:trPr>
          <w:trHeight w:val="25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36" w:rsidRPr="00573E36" w:rsidRDefault="00573E36" w:rsidP="0057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UY"/>
              </w:rPr>
            </w:pPr>
            <w:r w:rsidRPr="00573E36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44364357</w:t>
            </w:r>
          </w:p>
        </w:tc>
      </w:tr>
      <w:tr w:rsidR="00573E36" w:rsidRPr="00573E36" w:rsidTr="00573E36">
        <w:trPr>
          <w:trHeight w:val="25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36" w:rsidRPr="00573E36" w:rsidRDefault="00573E36" w:rsidP="0057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UY"/>
              </w:rPr>
            </w:pPr>
            <w:r w:rsidRPr="00573E36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44741874</w:t>
            </w:r>
          </w:p>
        </w:tc>
      </w:tr>
      <w:tr w:rsidR="00573E36" w:rsidRPr="00573E36" w:rsidTr="00573E36">
        <w:trPr>
          <w:trHeight w:val="25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36" w:rsidRPr="00573E36" w:rsidRDefault="00573E36" w:rsidP="0057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UY"/>
              </w:rPr>
            </w:pPr>
            <w:r w:rsidRPr="00573E36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44885755</w:t>
            </w:r>
          </w:p>
        </w:tc>
      </w:tr>
      <w:tr w:rsidR="00573E36" w:rsidRPr="00573E36" w:rsidTr="00573E36">
        <w:trPr>
          <w:trHeight w:val="25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36" w:rsidRPr="00573E36" w:rsidRDefault="00573E36" w:rsidP="0057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UY"/>
              </w:rPr>
            </w:pPr>
            <w:r w:rsidRPr="00573E36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45212858</w:t>
            </w:r>
          </w:p>
        </w:tc>
      </w:tr>
      <w:tr w:rsidR="00573E36" w:rsidRPr="00573E36" w:rsidTr="00573E36">
        <w:trPr>
          <w:trHeight w:val="25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36" w:rsidRPr="00573E36" w:rsidRDefault="00573E36" w:rsidP="0057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UY"/>
              </w:rPr>
            </w:pPr>
            <w:r w:rsidRPr="00573E36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lastRenderedPageBreak/>
              <w:t>45350177</w:t>
            </w:r>
          </w:p>
        </w:tc>
      </w:tr>
      <w:tr w:rsidR="00573E36" w:rsidRPr="00573E36" w:rsidTr="00573E36">
        <w:trPr>
          <w:trHeight w:val="25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36" w:rsidRPr="00573E36" w:rsidRDefault="00573E36" w:rsidP="0057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UY"/>
              </w:rPr>
            </w:pPr>
            <w:r w:rsidRPr="00573E36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45943695</w:t>
            </w:r>
          </w:p>
        </w:tc>
      </w:tr>
      <w:tr w:rsidR="00573E36" w:rsidRPr="00573E36" w:rsidTr="00573E36">
        <w:trPr>
          <w:trHeight w:val="25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36" w:rsidRPr="00573E36" w:rsidRDefault="00573E36" w:rsidP="0057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UY"/>
              </w:rPr>
            </w:pPr>
            <w:r w:rsidRPr="00573E36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46280551</w:t>
            </w:r>
          </w:p>
        </w:tc>
      </w:tr>
      <w:tr w:rsidR="00573E36" w:rsidRPr="00573E36" w:rsidTr="00573E36">
        <w:trPr>
          <w:trHeight w:val="25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36" w:rsidRPr="00573E36" w:rsidRDefault="00573E36" w:rsidP="0057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UY"/>
              </w:rPr>
            </w:pPr>
            <w:r w:rsidRPr="00573E36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46383715</w:t>
            </w:r>
          </w:p>
        </w:tc>
      </w:tr>
      <w:tr w:rsidR="00573E36" w:rsidRPr="00573E36" w:rsidTr="00573E36">
        <w:trPr>
          <w:trHeight w:val="25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36" w:rsidRPr="00573E36" w:rsidRDefault="00573E36" w:rsidP="0057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UY"/>
              </w:rPr>
            </w:pPr>
            <w:r w:rsidRPr="00573E36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46496643</w:t>
            </w:r>
          </w:p>
        </w:tc>
      </w:tr>
      <w:tr w:rsidR="00573E36" w:rsidRPr="00573E36" w:rsidTr="00573E36">
        <w:trPr>
          <w:trHeight w:val="25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36" w:rsidRPr="00573E36" w:rsidRDefault="00573E36" w:rsidP="0057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UY"/>
              </w:rPr>
            </w:pPr>
            <w:r w:rsidRPr="00573E36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46615310</w:t>
            </w:r>
          </w:p>
        </w:tc>
      </w:tr>
      <w:tr w:rsidR="00573E36" w:rsidRPr="00573E36" w:rsidTr="00573E36">
        <w:trPr>
          <w:trHeight w:val="25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36" w:rsidRPr="00573E36" w:rsidRDefault="00573E36" w:rsidP="0057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UY"/>
              </w:rPr>
            </w:pPr>
            <w:r w:rsidRPr="00573E36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46738815</w:t>
            </w:r>
          </w:p>
        </w:tc>
      </w:tr>
      <w:tr w:rsidR="00573E36" w:rsidRPr="00573E36" w:rsidTr="00573E36">
        <w:trPr>
          <w:trHeight w:val="25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36" w:rsidRPr="00573E36" w:rsidRDefault="00573E36" w:rsidP="0057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UY"/>
              </w:rPr>
            </w:pPr>
            <w:r w:rsidRPr="00573E36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46749668</w:t>
            </w:r>
          </w:p>
        </w:tc>
      </w:tr>
      <w:tr w:rsidR="00573E36" w:rsidRPr="00573E36" w:rsidTr="00573E36">
        <w:trPr>
          <w:trHeight w:val="25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36" w:rsidRPr="00573E36" w:rsidRDefault="00573E36" w:rsidP="0057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UY"/>
              </w:rPr>
            </w:pPr>
            <w:r w:rsidRPr="00573E36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47052240</w:t>
            </w:r>
          </w:p>
        </w:tc>
      </w:tr>
      <w:tr w:rsidR="00573E36" w:rsidRPr="00573E36" w:rsidTr="00573E36">
        <w:trPr>
          <w:trHeight w:val="25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36" w:rsidRPr="00573E36" w:rsidRDefault="00573E36" w:rsidP="0057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UY"/>
              </w:rPr>
            </w:pPr>
            <w:r w:rsidRPr="00573E36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47086104</w:t>
            </w:r>
          </w:p>
        </w:tc>
      </w:tr>
      <w:tr w:rsidR="00573E36" w:rsidRPr="00573E36" w:rsidTr="00573E36">
        <w:trPr>
          <w:trHeight w:val="25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36" w:rsidRPr="00573E36" w:rsidRDefault="00573E36" w:rsidP="0057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UY"/>
              </w:rPr>
            </w:pPr>
            <w:r w:rsidRPr="00573E36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47162671</w:t>
            </w:r>
          </w:p>
        </w:tc>
      </w:tr>
      <w:tr w:rsidR="00573E36" w:rsidRPr="00573E36" w:rsidTr="00573E36">
        <w:trPr>
          <w:trHeight w:val="25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36" w:rsidRPr="00573E36" w:rsidRDefault="00573E36" w:rsidP="0057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UY"/>
              </w:rPr>
            </w:pPr>
            <w:r w:rsidRPr="00573E36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47559925</w:t>
            </w:r>
          </w:p>
        </w:tc>
      </w:tr>
      <w:tr w:rsidR="00573E36" w:rsidRPr="00573E36" w:rsidTr="00573E36">
        <w:trPr>
          <w:trHeight w:val="25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36" w:rsidRPr="00573E36" w:rsidRDefault="00573E36" w:rsidP="0057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UY"/>
              </w:rPr>
            </w:pPr>
            <w:r w:rsidRPr="00573E36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48049525</w:t>
            </w:r>
          </w:p>
        </w:tc>
      </w:tr>
      <w:tr w:rsidR="00573E36" w:rsidRPr="00573E36" w:rsidTr="00573E36">
        <w:trPr>
          <w:trHeight w:val="25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36" w:rsidRPr="00573E36" w:rsidRDefault="00573E36" w:rsidP="0057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UY"/>
              </w:rPr>
            </w:pPr>
            <w:r w:rsidRPr="00573E36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48551485</w:t>
            </w:r>
          </w:p>
        </w:tc>
      </w:tr>
      <w:tr w:rsidR="00573E36" w:rsidRPr="00573E36" w:rsidTr="00573E36">
        <w:trPr>
          <w:trHeight w:val="25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36" w:rsidRPr="00573E36" w:rsidRDefault="00573E36" w:rsidP="0057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UY"/>
              </w:rPr>
            </w:pPr>
            <w:r w:rsidRPr="00573E36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48651562</w:t>
            </w:r>
          </w:p>
        </w:tc>
      </w:tr>
      <w:tr w:rsidR="00573E36" w:rsidRPr="00573E36" w:rsidTr="00573E36">
        <w:trPr>
          <w:trHeight w:val="25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36" w:rsidRPr="00573E36" w:rsidRDefault="00573E36" w:rsidP="0057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UY"/>
              </w:rPr>
            </w:pPr>
            <w:r w:rsidRPr="00573E36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48690350</w:t>
            </w:r>
          </w:p>
        </w:tc>
      </w:tr>
      <w:tr w:rsidR="00573E36" w:rsidRPr="00573E36" w:rsidTr="00573E36">
        <w:trPr>
          <w:trHeight w:val="25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36" w:rsidRPr="00573E36" w:rsidRDefault="00573E36" w:rsidP="0057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UY"/>
              </w:rPr>
            </w:pPr>
            <w:r w:rsidRPr="00573E36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48697922</w:t>
            </w:r>
          </w:p>
        </w:tc>
      </w:tr>
      <w:tr w:rsidR="00573E36" w:rsidRPr="00573E36" w:rsidTr="00573E36">
        <w:trPr>
          <w:trHeight w:val="25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36" w:rsidRPr="00573E36" w:rsidRDefault="00573E36" w:rsidP="0057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UY"/>
              </w:rPr>
            </w:pPr>
            <w:r w:rsidRPr="00573E36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48899548</w:t>
            </w:r>
          </w:p>
        </w:tc>
      </w:tr>
      <w:tr w:rsidR="00573E36" w:rsidRPr="00573E36" w:rsidTr="00573E36">
        <w:trPr>
          <w:trHeight w:val="25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36" w:rsidRPr="00573E36" w:rsidRDefault="00573E36" w:rsidP="0057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UY"/>
              </w:rPr>
            </w:pPr>
            <w:r w:rsidRPr="00573E36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48912297</w:t>
            </w:r>
          </w:p>
        </w:tc>
      </w:tr>
      <w:tr w:rsidR="00573E36" w:rsidRPr="00573E36" w:rsidTr="00573E36">
        <w:trPr>
          <w:trHeight w:val="25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36" w:rsidRPr="00573E36" w:rsidRDefault="00573E36" w:rsidP="0057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UY"/>
              </w:rPr>
            </w:pPr>
            <w:r w:rsidRPr="00573E36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49176713</w:t>
            </w:r>
          </w:p>
        </w:tc>
      </w:tr>
      <w:tr w:rsidR="00573E36" w:rsidRPr="00573E36" w:rsidTr="00573E36">
        <w:trPr>
          <w:trHeight w:val="25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36" w:rsidRPr="00573E36" w:rsidRDefault="00573E36" w:rsidP="0057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UY"/>
              </w:rPr>
            </w:pPr>
            <w:r w:rsidRPr="00573E36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49505299</w:t>
            </w:r>
          </w:p>
        </w:tc>
      </w:tr>
      <w:tr w:rsidR="00573E36" w:rsidRPr="00573E36" w:rsidTr="00573E36">
        <w:trPr>
          <w:trHeight w:val="25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36" w:rsidRPr="00573E36" w:rsidRDefault="00573E36" w:rsidP="0057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UY"/>
              </w:rPr>
            </w:pPr>
            <w:r w:rsidRPr="00573E36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51549720</w:t>
            </w:r>
          </w:p>
        </w:tc>
      </w:tr>
      <w:tr w:rsidR="00573E36" w:rsidRPr="00573E36" w:rsidTr="00573E36">
        <w:trPr>
          <w:trHeight w:val="25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36" w:rsidRPr="00573E36" w:rsidRDefault="00573E36" w:rsidP="0057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UY"/>
              </w:rPr>
            </w:pPr>
            <w:r w:rsidRPr="00573E36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52353431</w:t>
            </w:r>
          </w:p>
        </w:tc>
      </w:tr>
    </w:tbl>
    <w:p w:rsidR="007F0B3E" w:rsidRPr="00070F80" w:rsidRDefault="007F0B3E" w:rsidP="007F0B3E">
      <w:pPr>
        <w:jc w:val="both"/>
        <w:rPr>
          <w:rFonts w:cstheme="minorHAnsi"/>
          <w:b/>
          <w:sz w:val="20"/>
          <w:szCs w:val="20"/>
        </w:rPr>
      </w:pPr>
    </w:p>
    <w:p w:rsidR="007F0B3E" w:rsidRPr="008101B9" w:rsidRDefault="007F0B3E" w:rsidP="007F0B3E">
      <w:pPr>
        <w:jc w:val="center"/>
        <w:rPr>
          <w:rFonts w:ascii="Calibri" w:hAnsi="Calibri" w:cs="Calibri"/>
          <w:b/>
        </w:rPr>
      </w:pPr>
    </w:p>
    <w:p w:rsidR="007F0B3E" w:rsidRPr="008A44FD" w:rsidRDefault="008A44FD" w:rsidP="008A44FD">
      <w:pPr>
        <w:jc w:val="right"/>
        <w:rPr>
          <w:sz w:val="20"/>
          <w:szCs w:val="20"/>
        </w:rPr>
      </w:pPr>
      <w:r w:rsidRPr="008A44FD">
        <w:rPr>
          <w:sz w:val="20"/>
          <w:szCs w:val="20"/>
        </w:rPr>
        <w:t xml:space="preserve">Montevideo, </w:t>
      </w:r>
      <w:r w:rsidR="00745D5C">
        <w:rPr>
          <w:sz w:val="20"/>
          <w:szCs w:val="20"/>
        </w:rPr>
        <w:t>31</w:t>
      </w:r>
      <w:r w:rsidR="00573E36">
        <w:rPr>
          <w:sz w:val="20"/>
          <w:szCs w:val="20"/>
        </w:rPr>
        <w:t xml:space="preserve"> de marzo de 2023.</w:t>
      </w:r>
    </w:p>
    <w:sectPr w:rsidR="007F0B3E" w:rsidRPr="008A44F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B3E" w:rsidRDefault="007F0B3E" w:rsidP="007F0B3E">
      <w:pPr>
        <w:spacing w:after="0" w:line="240" w:lineRule="auto"/>
      </w:pPr>
      <w:r>
        <w:separator/>
      </w:r>
    </w:p>
  </w:endnote>
  <w:endnote w:type="continuationSeparator" w:id="0">
    <w:p w:rsidR="007F0B3E" w:rsidRDefault="007F0B3E" w:rsidP="007F0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05"/>
      <w:gridCol w:w="4199"/>
    </w:tblGrid>
    <w:tr w:rsidR="007F0B3E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7F0B3E" w:rsidRDefault="007F0B3E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7F0B3E" w:rsidRDefault="007F0B3E">
          <w:pPr>
            <w:pStyle w:val="Encabezado"/>
            <w:jc w:val="right"/>
            <w:rPr>
              <w:caps/>
              <w:sz w:val="18"/>
            </w:rPr>
          </w:pPr>
        </w:p>
      </w:tc>
    </w:tr>
    <w:tr w:rsidR="007F0B3E">
      <w:trPr>
        <w:jc w:val="center"/>
      </w:trPr>
      <w:tc>
        <w:tcPr>
          <w:tcW w:w="4686" w:type="dxa"/>
          <w:shd w:val="clear" w:color="auto" w:fill="auto"/>
          <w:vAlign w:val="center"/>
        </w:tcPr>
        <w:p w:rsidR="007F0B3E" w:rsidRDefault="007F0B3E">
          <w:pPr>
            <w:pStyle w:val="Piedepgina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SELECCIÓN Y DESARROLLO</w:t>
          </w:r>
        </w:p>
      </w:tc>
      <w:tc>
        <w:tcPr>
          <w:tcW w:w="4674" w:type="dxa"/>
          <w:shd w:val="clear" w:color="auto" w:fill="auto"/>
          <w:vAlign w:val="center"/>
        </w:tcPr>
        <w:p w:rsidR="007F0B3E" w:rsidRDefault="007F0B3E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A34C22" w:rsidRPr="00A34C22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7F0B3E" w:rsidRDefault="007F0B3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B3E" w:rsidRDefault="007F0B3E" w:rsidP="007F0B3E">
      <w:pPr>
        <w:spacing w:after="0" w:line="240" w:lineRule="auto"/>
      </w:pPr>
      <w:r>
        <w:separator/>
      </w:r>
    </w:p>
  </w:footnote>
  <w:footnote w:type="continuationSeparator" w:id="0">
    <w:p w:rsidR="007F0B3E" w:rsidRDefault="007F0B3E" w:rsidP="007F0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B3E" w:rsidRPr="00CC5F6A" w:rsidRDefault="007F0B3E" w:rsidP="007F0B3E">
    <w:pPr>
      <w:pStyle w:val="Encabezado"/>
      <w:rPr>
        <w:b/>
      </w:rPr>
    </w:pPr>
    <w:r w:rsidRPr="00C73C3E">
      <w:rPr>
        <w:b/>
        <w:noProof/>
        <w:lang w:eastAsia="es-UY"/>
      </w:rPr>
      <w:drawing>
        <wp:inline distT="0" distB="0" distL="0" distR="0" wp14:anchorId="083E71F6" wp14:editId="5EA69453">
          <wp:extent cx="731520" cy="501015"/>
          <wp:effectExtent l="0" t="0" r="0" b="0"/>
          <wp:docPr id="1" name="Imagen 1" descr="logotipo 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 gr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F0B3E" w:rsidRPr="00B14309" w:rsidRDefault="007F0B3E" w:rsidP="007F0B3E">
    <w:pPr>
      <w:pStyle w:val="Encabezado"/>
      <w:rPr>
        <w:b/>
      </w:rPr>
    </w:pPr>
    <w:r w:rsidRPr="00B14309">
      <w:rPr>
        <w:b/>
      </w:rPr>
      <w:t>OBRAS SANITARIAS DEL ESTADO</w:t>
    </w:r>
  </w:p>
  <w:p w:rsidR="007F0B3E" w:rsidRPr="00B14309" w:rsidRDefault="007F0B3E" w:rsidP="007F0B3E">
    <w:pPr>
      <w:pStyle w:val="Encabezado"/>
      <w:rPr>
        <w:b/>
      </w:rPr>
    </w:pPr>
    <w:r>
      <w:rPr>
        <w:b/>
      </w:rPr>
      <w:t>Gerencia de Gestión del Capital Humano</w:t>
    </w:r>
  </w:p>
  <w:p w:rsidR="007F0B3E" w:rsidRDefault="007F0B3E" w:rsidP="007F0B3E">
    <w:pPr>
      <w:pStyle w:val="Encabezado"/>
      <w:rPr>
        <w:b/>
      </w:rPr>
    </w:pPr>
    <w:r>
      <w:rPr>
        <w:b/>
      </w:rPr>
      <w:t>Sección Selección y Desarrollo</w:t>
    </w:r>
  </w:p>
  <w:p w:rsidR="007F0B3E" w:rsidRDefault="007F0B3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B3E"/>
    <w:rsid w:val="000246AD"/>
    <w:rsid w:val="000966AB"/>
    <w:rsid w:val="000E3CA2"/>
    <w:rsid w:val="00134545"/>
    <w:rsid w:val="00185EC6"/>
    <w:rsid w:val="001F1332"/>
    <w:rsid w:val="00411032"/>
    <w:rsid w:val="00544D5D"/>
    <w:rsid w:val="00573E36"/>
    <w:rsid w:val="005959DF"/>
    <w:rsid w:val="0072713F"/>
    <w:rsid w:val="00745D5C"/>
    <w:rsid w:val="00760601"/>
    <w:rsid w:val="007F0B3E"/>
    <w:rsid w:val="00820B2B"/>
    <w:rsid w:val="00866255"/>
    <w:rsid w:val="008A44FD"/>
    <w:rsid w:val="008E570C"/>
    <w:rsid w:val="00A34C22"/>
    <w:rsid w:val="00A6778E"/>
    <w:rsid w:val="00AA5BA4"/>
    <w:rsid w:val="00C108D7"/>
    <w:rsid w:val="00C42AE4"/>
    <w:rsid w:val="00C62E85"/>
    <w:rsid w:val="00C84BAE"/>
    <w:rsid w:val="00D6525A"/>
    <w:rsid w:val="00DD02DA"/>
    <w:rsid w:val="00E23C8F"/>
    <w:rsid w:val="00E831DE"/>
    <w:rsid w:val="00EA24C7"/>
    <w:rsid w:val="00F12F52"/>
    <w:rsid w:val="00FC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D62B5-DB19-4345-A7FC-696C5F3C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B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0B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0B3E"/>
  </w:style>
  <w:style w:type="paragraph" w:styleId="Piedepgina">
    <w:name w:val="footer"/>
    <w:basedOn w:val="Normal"/>
    <w:link w:val="PiedepginaCar"/>
    <w:uiPriority w:val="99"/>
    <w:unhideWhenUsed/>
    <w:rsid w:val="007F0B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0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787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Pastorino</dc:creator>
  <cp:keywords/>
  <dc:description/>
  <cp:lastModifiedBy>Nora Valeria Leal Cantera</cp:lastModifiedBy>
  <cp:revision>2</cp:revision>
  <dcterms:created xsi:type="dcterms:W3CDTF">2023-03-31T15:50:00Z</dcterms:created>
  <dcterms:modified xsi:type="dcterms:W3CDTF">2023-03-31T15:50:00Z</dcterms:modified>
</cp:coreProperties>
</file>